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99A1" w14:textId="03E292AC" w:rsidR="00230399" w:rsidRPr="00230399" w:rsidRDefault="00230399" w:rsidP="00230399">
      <w:pPr>
        <w:spacing w:before="100" w:beforeAutospacing="1" w:after="100" w:afterAutospacing="1" w:line="240" w:lineRule="auto"/>
        <w:jc w:val="center"/>
        <w:outlineLvl w:val="1"/>
        <w:rPr>
          <w:rFonts w:ascii="ADLaM Display" w:eastAsia="Times New Roman" w:hAnsi="ADLaM Display" w:cs="ADLaM Display"/>
          <w:kern w:val="0"/>
          <w:sz w:val="36"/>
          <w:szCs w:val="36"/>
          <w:u w:val="single"/>
          <w:lang w:eastAsia="en-GB" w:bidi="bn-IN"/>
          <w14:ligatures w14:val="none"/>
        </w:rPr>
      </w:pPr>
      <w:r w:rsidRPr="00230399">
        <w:rPr>
          <w:rFonts w:ascii="ADLaM Display" w:hAnsi="ADLaM Display" w:cs="ADLaM Display"/>
          <w:sz w:val="36"/>
          <w:szCs w:val="36"/>
          <w:u w:val="single"/>
        </w:rPr>
        <w:t>Adverbs</w:t>
      </w:r>
    </w:p>
    <w:p w14:paraId="1B6E82BE" w14:textId="77777777" w:rsidR="00230399" w:rsidRPr="00230399" w:rsidRDefault="00230399" w:rsidP="00230399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Segoe UI Emoji" w:eastAsia="Times New Roman" w:hAnsi="Segoe UI Emoji" w:cs="Segoe UI Emoji"/>
          <w:kern w:val="0"/>
          <w:sz w:val="36"/>
          <w:szCs w:val="36"/>
          <w:lang w:eastAsia="en-GB" w:bidi="bn-IN"/>
          <w14:ligatures w14:val="none"/>
        </w:rPr>
        <w:t>🔹</w:t>
      </w: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What is an Adverb?</w:t>
      </w:r>
    </w:p>
    <w:p w14:paraId="799A70E9" w14:textId="77777777" w:rsidR="00230399" w:rsidRPr="00230399" w:rsidRDefault="00230399" w:rsidP="00230399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An adverb is a word that tells more about a verb, an adjective, or another adverb.</w:t>
      </w:r>
      <w:r w:rsidRPr="00230399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br/>
        <w:t>It tells how, when, where, or how often something happens.</w:t>
      </w:r>
    </w:p>
    <w:p w14:paraId="34EA9C32" w14:textId="77777777" w:rsidR="00230399" w:rsidRPr="00230399" w:rsidRDefault="00230399" w:rsidP="00230399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>Example:</w:t>
      </w:r>
    </w:p>
    <w:p w14:paraId="1C37A828" w14:textId="5D1A7023" w:rsidR="00230399" w:rsidRPr="000A2B07" w:rsidRDefault="00230399" w:rsidP="000A2B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She runs fast. (tells how she runs)</w:t>
      </w:r>
    </w:p>
    <w:p w14:paraId="1E3AD762" w14:textId="77777777" w:rsidR="00230399" w:rsidRPr="000225F6" w:rsidRDefault="00230399" w:rsidP="000A2B07">
      <w:pPr>
        <w:spacing w:before="100" w:beforeAutospacing="1" w:after="100" w:afterAutospacing="1" w:line="240" w:lineRule="auto"/>
        <w:jc w:val="center"/>
        <w:outlineLvl w:val="1"/>
        <w:rPr>
          <w:rFonts w:ascii="ADLaM Display" w:eastAsia="Times New Roman" w:hAnsi="ADLaM Display" w:cs="ADLaM Display"/>
          <w:kern w:val="0"/>
          <w:sz w:val="36"/>
          <w:szCs w:val="36"/>
          <w:u w:val="single"/>
          <w:lang w:eastAsia="en-GB" w:bidi="bn-IN"/>
          <w14:ligatures w14:val="none"/>
        </w:rPr>
      </w:pPr>
      <w:r w:rsidRPr="000225F6">
        <w:rPr>
          <w:rFonts w:ascii="Segoe UI Emoji" w:eastAsia="Times New Roman" w:hAnsi="Segoe UI Emoji" w:cs="Segoe UI Emoji"/>
          <w:kern w:val="0"/>
          <w:sz w:val="36"/>
          <w:szCs w:val="36"/>
          <w:u w:val="single"/>
          <w:lang w:eastAsia="en-GB" w:bidi="bn-IN"/>
          <w14:ligatures w14:val="none"/>
        </w:rPr>
        <w:t>🧩</w:t>
      </w:r>
      <w:r w:rsidRPr="000225F6">
        <w:rPr>
          <w:rFonts w:ascii="ADLaM Display" w:eastAsia="Times New Roman" w:hAnsi="ADLaM Display" w:cs="ADLaM Display"/>
          <w:kern w:val="0"/>
          <w:sz w:val="36"/>
          <w:szCs w:val="36"/>
          <w:u w:val="single"/>
          <w:lang w:eastAsia="en-GB" w:bidi="bn-IN"/>
          <w14:ligatures w14:val="none"/>
        </w:rPr>
        <w:t xml:space="preserve"> KINDS OF ADVERBS</w:t>
      </w:r>
    </w:p>
    <w:p w14:paraId="52657DB4" w14:textId="69969AA2" w:rsidR="00230399" w:rsidRPr="00230399" w:rsidRDefault="00230399" w:rsidP="00230399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>1</w:t>
      </w:r>
      <w:r w:rsidRPr="00230399">
        <w:rPr>
          <w:rFonts w:ascii="Segoe UI Emoji" w:eastAsia="Times New Roman" w:hAnsi="Segoe UI Emoji" w:cs="Segoe UI Emoji"/>
          <w:kern w:val="0"/>
          <w:sz w:val="36"/>
          <w:szCs w:val="36"/>
          <w:lang w:eastAsia="en-GB" w:bidi="bn-IN"/>
          <w14:ligatures w14:val="none"/>
        </w:rPr>
        <w:t>️⃣</w:t>
      </w: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Adverb of Manner</w:t>
      </w:r>
    </w:p>
    <w:p w14:paraId="1A943796" w14:textId="0F404607" w:rsidR="00230399" w:rsidRPr="000A2B07" w:rsidRDefault="00230399" w:rsidP="00230399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Segoe UI Emoji" w:hAnsi="Segoe UI Emoji" w:cs="Segoe UI Emoji"/>
          <w:kern w:val="0"/>
          <w:sz w:val="36"/>
          <w:szCs w:val="36"/>
          <w:lang w:eastAsia="en-GB" w:bidi="bn-IN"/>
          <w14:ligatures w14:val="none"/>
        </w:rPr>
        <w:t>👉</w:t>
      </w:r>
      <w:r w:rsidRPr="00230399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</w:t>
      </w:r>
      <w:r w:rsidRPr="000A2B07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Tell</w:t>
      </w:r>
      <w:r w:rsidR="00426E17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0A2B07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how an action happens.</w:t>
      </w:r>
      <w:r w:rsidRPr="000A2B07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br/>
        <w:t>(Answer</w:t>
      </w:r>
      <w:r w:rsidR="00CB1112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0A2B07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the question How?)</w:t>
      </w:r>
    </w:p>
    <w:p w14:paraId="43253D20" w14:textId="77777777" w:rsidR="00230399" w:rsidRPr="00230399" w:rsidRDefault="00230399" w:rsidP="00230399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>Examples:</w:t>
      </w:r>
    </w:p>
    <w:p w14:paraId="06A6C0FB" w14:textId="77777777" w:rsidR="00230399" w:rsidRPr="00F729D6" w:rsidRDefault="00230399" w:rsidP="002303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F729D6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The boy sang sweetly.</w:t>
      </w:r>
    </w:p>
    <w:p w14:paraId="4646142E" w14:textId="77777777" w:rsidR="00230399" w:rsidRPr="00F729D6" w:rsidRDefault="00230399" w:rsidP="002303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F729D6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He ran quickly.</w:t>
      </w:r>
    </w:p>
    <w:p w14:paraId="09810EFE" w14:textId="77777777" w:rsidR="00230399" w:rsidRPr="00F729D6" w:rsidRDefault="00230399" w:rsidP="002303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F729D6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The girl spoke softly.</w:t>
      </w:r>
    </w:p>
    <w:p w14:paraId="34DD506F" w14:textId="1E8E30DD" w:rsidR="00230399" w:rsidRPr="00F729D6" w:rsidRDefault="00230399" w:rsidP="00F729D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0225F6">
        <w:rPr>
          <w:rFonts w:ascii="Segoe UI Emoji" w:hAnsi="Segoe UI Emoji" w:cs="Segoe UI Emoji"/>
          <w:color w:val="000000" w:themeColor="text1"/>
          <w:kern w:val="0"/>
          <w:sz w:val="36"/>
          <w:szCs w:val="36"/>
          <w:lang w:eastAsia="en-GB" w:bidi="bn-IN"/>
          <w14:ligatures w14:val="none"/>
        </w:rPr>
        <w:t>🪄</w:t>
      </w:r>
      <w:r w:rsidRPr="000225F6">
        <w:rPr>
          <w:rFonts w:ascii="ADLaM Display" w:hAnsi="ADLaM Display" w:cs="ADLaM Display"/>
          <w:color w:val="000000" w:themeColor="text1"/>
          <w:kern w:val="0"/>
          <w:sz w:val="36"/>
          <w:szCs w:val="36"/>
          <w:lang w:eastAsia="en-GB" w:bidi="bn-IN"/>
          <w14:ligatures w14:val="none"/>
        </w:rPr>
        <w:t xml:space="preserve"> Tip:</w:t>
      </w:r>
      <w:r w:rsidRPr="00F729D6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Most adverb of manner end</w:t>
      </w:r>
      <w:r w:rsidR="00E31565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F729D6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with -</w:t>
      </w:r>
      <w:proofErr w:type="spellStart"/>
      <w:r w:rsidRPr="00F729D6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ly</w:t>
      </w:r>
      <w:proofErr w:type="spellEnd"/>
      <w:r w:rsidRPr="00F729D6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(slowly, nicely, bravely).</w:t>
      </w:r>
    </w:p>
    <w:p w14:paraId="0A26A5C1" w14:textId="77777777" w:rsidR="0005227B" w:rsidRPr="0005227B" w:rsidRDefault="00230399" w:rsidP="00685484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>2</w:t>
      </w:r>
      <w:r w:rsidRPr="00230399">
        <w:rPr>
          <w:rFonts w:ascii="Segoe UI Emoji" w:eastAsia="Times New Roman" w:hAnsi="Segoe UI Emoji" w:cs="Segoe UI Emoji"/>
          <w:kern w:val="0"/>
          <w:sz w:val="36"/>
          <w:szCs w:val="36"/>
          <w:lang w:eastAsia="en-GB" w:bidi="bn-IN"/>
          <w14:ligatures w14:val="none"/>
        </w:rPr>
        <w:t>️⃣</w:t>
      </w: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</w:t>
      </w:r>
      <w:r w:rsidR="0005227B" w:rsidRPr="0005227B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>Adverb of Place</w:t>
      </w:r>
    </w:p>
    <w:p w14:paraId="07B19922" w14:textId="3ABD67B4" w:rsidR="0005227B" w:rsidRPr="0005227B" w:rsidRDefault="0005227B" w:rsidP="0005227B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Segoe UI Emoji" w:hAnsi="Segoe UI Emoji" w:cs="Segoe UI Emoji"/>
          <w:kern w:val="0"/>
          <w:sz w:val="36"/>
          <w:szCs w:val="36"/>
          <w:lang w:eastAsia="en-GB" w:bidi="bn-IN"/>
          <w14:ligatures w14:val="none"/>
        </w:rPr>
        <w:lastRenderedPageBreak/>
        <w:t>👉</w:t>
      </w:r>
      <w:r w:rsidRPr="0005227B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</w:t>
      </w: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Tell</w:t>
      </w:r>
      <w:r w:rsidR="00426E17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where an action happens.</w:t>
      </w: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br/>
        <w:t>(Answer</w:t>
      </w:r>
      <w:r w:rsidR="00CB1112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the question Where?)</w:t>
      </w:r>
    </w:p>
    <w:p w14:paraId="434C73C9" w14:textId="77777777" w:rsidR="0005227B" w:rsidRPr="0005227B" w:rsidRDefault="0005227B" w:rsidP="0005227B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>Examples:</w:t>
      </w:r>
    </w:p>
    <w:p w14:paraId="6702B5F7" w14:textId="77777777" w:rsidR="0005227B" w:rsidRPr="0005227B" w:rsidRDefault="0005227B" w:rsidP="00052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The children are playing outside.</w:t>
      </w:r>
    </w:p>
    <w:p w14:paraId="6E0BBDAA" w14:textId="77777777" w:rsidR="0005227B" w:rsidRPr="0005227B" w:rsidRDefault="0005227B" w:rsidP="00052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The cat is here.</w:t>
      </w:r>
    </w:p>
    <w:p w14:paraId="5378030A" w14:textId="0E4A8EA1" w:rsidR="0005227B" w:rsidRPr="0005227B" w:rsidRDefault="0005227B" w:rsidP="00052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He looked everywhere for his</w:t>
      </w:r>
      <w:r w:rsidR="00E31565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</w:t>
      </w: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book.</w:t>
      </w:r>
    </w:p>
    <w:p w14:paraId="2AAC57A9" w14:textId="77777777" w:rsidR="0005227B" w:rsidRPr="0005227B" w:rsidRDefault="00230399" w:rsidP="00685484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>3</w:t>
      </w:r>
      <w:r w:rsidRPr="00230399">
        <w:rPr>
          <w:rFonts w:ascii="Segoe UI Emoji" w:eastAsia="Times New Roman" w:hAnsi="Segoe UI Emoji" w:cs="Segoe UI Emoji"/>
          <w:kern w:val="0"/>
          <w:sz w:val="36"/>
          <w:szCs w:val="36"/>
          <w:lang w:eastAsia="en-GB" w:bidi="bn-IN"/>
          <w14:ligatures w14:val="none"/>
        </w:rPr>
        <w:t>️⃣</w:t>
      </w: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</w:t>
      </w:r>
      <w:r w:rsidR="0005227B" w:rsidRPr="0005227B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>Adverb of Time</w:t>
      </w:r>
    </w:p>
    <w:p w14:paraId="30ABA9BD" w14:textId="56920457" w:rsidR="0005227B" w:rsidRPr="0005227B" w:rsidRDefault="0005227B" w:rsidP="0005227B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Segoe UI Emoji" w:hAnsi="Segoe UI Emoji" w:cs="Segoe UI Emoji"/>
          <w:kern w:val="0"/>
          <w:sz w:val="36"/>
          <w:szCs w:val="36"/>
          <w:lang w:eastAsia="en-GB" w:bidi="bn-IN"/>
          <w14:ligatures w14:val="none"/>
        </w:rPr>
        <w:t>👉</w:t>
      </w:r>
      <w:r w:rsidRPr="0005227B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</w:t>
      </w: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Tell</w:t>
      </w:r>
      <w:r w:rsidR="00CB1112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when an action happens.</w:t>
      </w: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br/>
        <w:t>(Answer</w:t>
      </w:r>
      <w:r w:rsidR="00CB1112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the question When?)</w:t>
      </w:r>
    </w:p>
    <w:p w14:paraId="449B8C1B" w14:textId="77777777" w:rsidR="0005227B" w:rsidRPr="0005227B" w:rsidRDefault="0005227B" w:rsidP="0005227B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>Examples:</w:t>
      </w:r>
    </w:p>
    <w:p w14:paraId="1E5AB67C" w14:textId="77777777" w:rsidR="0005227B" w:rsidRPr="0005227B" w:rsidRDefault="0005227B" w:rsidP="000522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She came yesterday.</w:t>
      </w:r>
    </w:p>
    <w:p w14:paraId="19178240" w14:textId="77777777" w:rsidR="0005227B" w:rsidRPr="0005227B" w:rsidRDefault="0005227B" w:rsidP="000522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We will go tomorrow.</w:t>
      </w:r>
    </w:p>
    <w:p w14:paraId="35EC8480" w14:textId="77777777" w:rsidR="0005227B" w:rsidRPr="0005227B" w:rsidRDefault="0005227B" w:rsidP="000522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05227B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The bus arrived early.</w:t>
      </w:r>
    </w:p>
    <w:p w14:paraId="24923C49" w14:textId="4DA405A1" w:rsidR="00230399" w:rsidRPr="00230399" w:rsidRDefault="00230399" w:rsidP="0005227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>4</w:t>
      </w:r>
      <w:r w:rsidRPr="00230399">
        <w:rPr>
          <w:rFonts w:ascii="Segoe UI Emoji" w:eastAsia="Times New Roman" w:hAnsi="Segoe UI Emoji" w:cs="Segoe UI Emoji"/>
          <w:kern w:val="0"/>
          <w:sz w:val="36"/>
          <w:szCs w:val="36"/>
          <w:lang w:eastAsia="en-GB" w:bidi="bn-IN"/>
          <w14:ligatures w14:val="none"/>
        </w:rPr>
        <w:t>️⃣</w:t>
      </w: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Adverb of Frequency</w:t>
      </w:r>
    </w:p>
    <w:p w14:paraId="191F7A43" w14:textId="0E0AFCD4" w:rsidR="00230399" w:rsidRPr="007D0B73" w:rsidRDefault="00230399" w:rsidP="00230399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Segoe UI Emoji" w:hAnsi="Segoe UI Emoji" w:cs="Segoe UI Emoji"/>
          <w:kern w:val="0"/>
          <w:sz w:val="36"/>
          <w:szCs w:val="36"/>
          <w:lang w:eastAsia="en-GB" w:bidi="bn-IN"/>
          <w14:ligatures w14:val="none"/>
        </w:rPr>
        <w:t>👉</w:t>
      </w:r>
      <w:r w:rsidRPr="00230399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</w:t>
      </w: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Tell</w:t>
      </w:r>
      <w:r w:rsidR="00CB1112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how often an action happens.</w:t>
      </w: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br/>
        <w:t>(Answer</w:t>
      </w:r>
      <w:r w:rsidR="00CB1112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the question How often?)</w:t>
      </w:r>
    </w:p>
    <w:p w14:paraId="67A22997" w14:textId="77777777" w:rsidR="00230399" w:rsidRPr="00230399" w:rsidRDefault="00230399" w:rsidP="00230399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>Examples:</w:t>
      </w:r>
    </w:p>
    <w:p w14:paraId="53226A1C" w14:textId="77777777" w:rsidR="00230399" w:rsidRPr="007D0B73" w:rsidRDefault="00230399" w:rsidP="002303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He always tells the truth.</w:t>
      </w:r>
    </w:p>
    <w:p w14:paraId="6A4D8F5B" w14:textId="77777777" w:rsidR="00230399" w:rsidRPr="007D0B73" w:rsidRDefault="00230399" w:rsidP="002303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I sometimes go for a walk.</w:t>
      </w:r>
    </w:p>
    <w:p w14:paraId="52C1B643" w14:textId="32D87C8E" w:rsidR="00230399" w:rsidRPr="007D0B73" w:rsidRDefault="00230399" w:rsidP="007D0B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She never lies.</w:t>
      </w:r>
    </w:p>
    <w:p w14:paraId="6C79FD4E" w14:textId="2FCE1E6B" w:rsidR="00230399" w:rsidRPr="00230399" w:rsidRDefault="00230399" w:rsidP="00230399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lastRenderedPageBreak/>
        <w:t>5</w:t>
      </w:r>
      <w:r w:rsidRPr="00230399">
        <w:rPr>
          <w:rFonts w:ascii="Segoe UI Emoji" w:eastAsia="Times New Roman" w:hAnsi="Segoe UI Emoji" w:cs="Segoe UI Emoji"/>
          <w:kern w:val="0"/>
          <w:sz w:val="36"/>
          <w:szCs w:val="36"/>
          <w:lang w:eastAsia="en-GB" w:bidi="bn-IN"/>
          <w14:ligatures w14:val="none"/>
        </w:rPr>
        <w:t>️⃣</w:t>
      </w:r>
      <w:r w:rsidRPr="00230399">
        <w:rPr>
          <w:rFonts w:ascii="ADLaM Display" w:eastAsia="Times New Roman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Adverb of Degree</w:t>
      </w:r>
    </w:p>
    <w:p w14:paraId="1EF798CB" w14:textId="389E2D3E" w:rsidR="00230399" w:rsidRPr="007D0B73" w:rsidRDefault="00230399" w:rsidP="00230399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Segoe UI Emoji" w:hAnsi="Segoe UI Emoji" w:cs="Segoe UI Emoji"/>
          <w:kern w:val="0"/>
          <w:sz w:val="36"/>
          <w:szCs w:val="36"/>
          <w:lang w:eastAsia="en-GB" w:bidi="bn-IN"/>
          <w14:ligatures w14:val="none"/>
        </w:rPr>
        <w:t>👉</w:t>
      </w:r>
      <w:r w:rsidRPr="00230399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 xml:space="preserve"> </w:t>
      </w: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Tell</w:t>
      </w:r>
      <w:r w:rsidR="0082041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how much or to what extent.</w:t>
      </w: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br/>
        <w:t>(Answer</w:t>
      </w:r>
      <w:r w:rsidR="0082041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</w:t>
      </w: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 xml:space="preserve"> the question How much?)</w:t>
      </w:r>
    </w:p>
    <w:p w14:paraId="1BAD562D" w14:textId="77777777" w:rsidR="00230399" w:rsidRPr="00230399" w:rsidRDefault="00230399" w:rsidP="00230399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</w:pPr>
      <w:r w:rsidRPr="00230399">
        <w:rPr>
          <w:rFonts w:ascii="ADLaM Display" w:hAnsi="ADLaM Display" w:cs="ADLaM Display"/>
          <w:kern w:val="0"/>
          <w:sz w:val="36"/>
          <w:szCs w:val="36"/>
          <w:lang w:eastAsia="en-GB" w:bidi="bn-IN"/>
          <w14:ligatures w14:val="none"/>
        </w:rPr>
        <w:t>Examples:</w:t>
      </w:r>
    </w:p>
    <w:p w14:paraId="63CFB930" w14:textId="77777777" w:rsidR="00230399" w:rsidRPr="007D0B73" w:rsidRDefault="00230399" w:rsidP="002303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The water is too cold.</w:t>
      </w:r>
    </w:p>
    <w:p w14:paraId="33005329" w14:textId="77777777" w:rsidR="00230399" w:rsidRPr="007D0B73" w:rsidRDefault="00230399" w:rsidP="002303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She is very tired.</w:t>
      </w:r>
    </w:p>
    <w:p w14:paraId="68EFF643" w14:textId="12C36D65" w:rsidR="00230399" w:rsidRPr="0025108D" w:rsidRDefault="00230399" w:rsidP="002510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</w:pPr>
      <w:r w:rsidRPr="007D0B73">
        <w:rPr>
          <w:rFonts w:ascii="ADLaM Display" w:hAnsi="ADLaM Display" w:cs="ADLaM Display"/>
          <w:color w:val="0F9ED5" w:themeColor="accent4"/>
          <w:kern w:val="0"/>
          <w:sz w:val="36"/>
          <w:szCs w:val="36"/>
          <w:lang w:eastAsia="en-GB" w:bidi="bn-IN"/>
          <w14:ligatures w14:val="none"/>
        </w:rPr>
        <w:t>I am quite happy today.</w:t>
      </w:r>
    </w:p>
    <w:sectPr w:rsidR="00230399" w:rsidRPr="002510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56A8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5713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CC079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F2056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9540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BD4B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0189676">
    <w:abstractNumId w:val="2"/>
  </w:num>
  <w:num w:numId="2" w16cid:durableId="777795803">
    <w:abstractNumId w:val="0"/>
  </w:num>
  <w:num w:numId="3" w16cid:durableId="1169950883">
    <w:abstractNumId w:val="3"/>
  </w:num>
  <w:num w:numId="4" w16cid:durableId="1185512061">
    <w:abstractNumId w:val="5"/>
  </w:num>
  <w:num w:numId="5" w16cid:durableId="1643804095">
    <w:abstractNumId w:val="1"/>
  </w:num>
  <w:num w:numId="6" w16cid:durableId="1836804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99"/>
    <w:rsid w:val="000225F6"/>
    <w:rsid w:val="0005227B"/>
    <w:rsid w:val="000A2B07"/>
    <w:rsid w:val="001F58D0"/>
    <w:rsid w:val="00222260"/>
    <w:rsid w:val="00230399"/>
    <w:rsid w:val="0025108D"/>
    <w:rsid w:val="00426E17"/>
    <w:rsid w:val="007D0B73"/>
    <w:rsid w:val="00820413"/>
    <w:rsid w:val="00867953"/>
    <w:rsid w:val="00925460"/>
    <w:rsid w:val="00C03B09"/>
    <w:rsid w:val="00CB1112"/>
    <w:rsid w:val="00E31565"/>
    <w:rsid w:val="00F7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6F41E"/>
  <w15:chartTrackingRefBased/>
  <w15:docId w15:val="{A95D6552-11EF-0646-8946-002FE88F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3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3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3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3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3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3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3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3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3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3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3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3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3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3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0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2026-08-19T03:02:00Z</dcterms:created>
  <dcterms:modified xsi:type="dcterms:W3CDTF">2026-08-19T03:02:00Z</dcterms:modified>
</cp:coreProperties>
</file>